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27529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Egyéni jelentkezési lap</w:t>
      </w:r>
    </w:p>
    <w:p w14:paraId="62658B92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CA84C88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F8CFE36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F011A63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Gyermek </w:t>
      </w:r>
      <w:proofErr w:type="gramStart"/>
      <w:r>
        <w:rPr>
          <w:b/>
          <w:i/>
          <w:color w:val="000000"/>
          <w:sz w:val="22"/>
          <w:szCs w:val="22"/>
        </w:rPr>
        <w:t>neve:</w:t>
      </w:r>
      <w:r>
        <w:rPr>
          <w:b/>
          <w:color w:val="000000"/>
          <w:sz w:val="22"/>
          <w:szCs w:val="22"/>
        </w:rPr>
        <w:t>_</w:t>
      </w:r>
      <w:proofErr w:type="gramEnd"/>
      <w:r>
        <w:rPr>
          <w:b/>
          <w:color w:val="000000"/>
          <w:sz w:val="22"/>
          <w:szCs w:val="22"/>
        </w:rPr>
        <w:t>________________________________________________________________________________</w:t>
      </w:r>
    </w:p>
    <w:p w14:paraId="585E075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2A4CFB29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születési </w:t>
      </w:r>
      <w:proofErr w:type="gramStart"/>
      <w:r>
        <w:rPr>
          <w:b/>
          <w:color w:val="000000"/>
          <w:sz w:val="22"/>
          <w:szCs w:val="22"/>
        </w:rPr>
        <w:t>idő:_</w:t>
      </w:r>
      <w:proofErr w:type="gramEnd"/>
      <w:r>
        <w:rPr>
          <w:b/>
          <w:color w:val="000000"/>
          <w:sz w:val="22"/>
          <w:szCs w:val="22"/>
        </w:rPr>
        <w:t>__________________________________________________________________________________</w:t>
      </w:r>
    </w:p>
    <w:p w14:paraId="664C2A36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12FC3D0D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Befejezett </w:t>
      </w:r>
      <w:proofErr w:type="gramStart"/>
      <w:r>
        <w:rPr>
          <w:b/>
          <w:color w:val="000000"/>
          <w:sz w:val="22"/>
          <w:szCs w:val="22"/>
        </w:rPr>
        <w:t>osztálya:_</w:t>
      </w:r>
      <w:proofErr w:type="gramEnd"/>
      <w:r>
        <w:rPr>
          <w:b/>
          <w:color w:val="000000"/>
          <w:sz w:val="22"/>
          <w:szCs w:val="22"/>
        </w:rPr>
        <w:t>_________________</w:t>
      </w:r>
    </w:p>
    <w:p w14:paraId="71BED09F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405646BE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Lakcím: ______________________________________________________________________________________</w:t>
      </w:r>
    </w:p>
    <w:p w14:paraId="48E4BEE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A7CF353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Taj-száma: ____________________________________________________________________________________</w:t>
      </w:r>
    </w:p>
    <w:p w14:paraId="768F623C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75B882A4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Szülő neve: ____________________________________________________________________________________</w:t>
      </w:r>
    </w:p>
    <w:p w14:paraId="4278CEAE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2F9DC1D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Telefonszáma: _________________________________________________________________________________</w:t>
      </w:r>
    </w:p>
    <w:p w14:paraId="52229D77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2"/>
          <w:szCs w:val="22"/>
        </w:rPr>
      </w:pPr>
    </w:p>
    <w:p w14:paraId="14FFACD5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Egyéb fontos közlendő a   </w:t>
      </w:r>
      <w:proofErr w:type="gramStart"/>
      <w:r>
        <w:rPr>
          <w:b/>
          <w:color w:val="000000"/>
          <w:sz w:val="24"/>
          <w:szCs w:val="24"/>
        </w:rPr>
        <w:t>gyermekről:_</w:t>
      </w:r>
      <w:proofErr w:type="gramEnd"/>
      <w:r>
        <w:rPr>
          <w:b/>
          <w:color w:val="000000"/>
          <w:sz w:val="24"/>
          <w:szCs w:val="24"/>
        </w:rPr>
        <w:t>_____________________________________________________</w:t>
      </w:r>
    </w:p>
    <w:p w14:paraId="2F962F9C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4"/>
          <w:szCs w:val="24"/>
        </w:rPr>
      </w:pPr>
    </w:p>
    <w:p w14:paraId="2FAD5169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Étel-vagy gyógyszerérzékenység: __________________________________________________________</w:t>
      </w:r>
    </w:p>
    <w:p w14:paraId="2718E58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4"/>
          <w:szCs w:val="24"/>
        </w:rPr>
      </w:pPr>
    </w:p>
    <w:p w14:paraId="012AA20C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táborral kapcsolatos tudnivalókat tudomásul vettem.</w:t>
      </w:r>
    </w:p>
    <w:p w14:paraId="5B9761B4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98C0AD6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C888DE1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DB7DE48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…………………..……………</w:t>
      </w:r>
    </w:p>
    <w:p w14:paraId="21D75F94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E7A6810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szülő aláírása</w:t>
      </w:r>
    </w:p>
    <w:p w14:paraId="18F7099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49586FEE" w14:textId="77777777" w:rsidR="00DD18FA" w:rsidRDefault="00DD18FA"/>
    <w:sectPr w:rsidR="00DD18FA" w:rsidSect="00955A3F"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38"/>
    <w:rsid w:val="001003C7"/>
    <w:rsid w:val="0080098B"/>
    <w:rsid w:val="00955A3F"/>
    <w:rsid w:val="00A65938"/>
    <w:rsid w:val="00DD18FA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6B7A"/>
  <w15:chartTrackingRefBased/>
  <w15:docId w15:val="{86F9A41B-6ED1-4216-9C9C-21295D9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59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659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59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59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59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59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59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59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59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59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5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5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5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593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593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59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59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59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59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5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6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59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65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59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659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59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6593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5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593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5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Csomós</dc:creator>
  <cp:keywords/>
  <dc:description/>
  <cp:lastModifiedBy>Balázs Csomós</cp:lastModifiedBy>
  <cp:revision>1</cp:revision>
  <dcterms:created xsi:type="dcterms:W3CDTF">2024-03-22T09:16:00Z</dcterms:created>
  <dcterms:modified xsi:type="dcterms:W3CDTF">2024-03-22T09:23:00Z</dcterms:modified>
</cp:coreProperties>
</file>