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37" w:rsidRDefault="003179E6" w:rsidP="007D3F5F">
      <w:pPr>
        <w:jc w:val="center"/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069B7F" wp14:editId="3488479B">
            <wp:simplePos x="0" y="0"/>
            <wp:positionH relativeFrom="column">
              <wp:posOffset>2426400</wp:posOffset>
            </wp:positionH>
            <wp:positionV relativeFrom="paragraph">
              <wp:posOffset>-388800</wp:posOffset>
            </wp:positionV>
            <wp:extent cx="817245" cy="822960"/>
            <wp:effectExtent l="0" t="0" r="1905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37" w:rsidRDefault="00AF5C37" w:rsidP="007D3F5F">
      <w:pPr>
        <w:jc w:val="center"/>
      </w:pPr>
    </w:p>
    <w:p w:rsidR="00D14584" w:rsidRPr="003E16C2" w:rsidRDefault="00D14584"/>
    <w:p w:rsidR="003179E6" w:rsidRDefault="003179E6" w:rsidP="00FA0FBA">
      <w:pPr>
        <w:jc w:val="both"/>
        <w:rPr>
          <w:b/>
          <w:bCs/>
        </w:rPr>
      </w:pPr>
    </w:p>
    <w:p w:rsidR="00701103" w:rsidRPr="00701103" w:rsidRDefault="00701103" w:rsidP="00FA0FBA">
      <w:pPr>
        <w:jc w:val="both"/>
      </w:pPr>
      <w:r w:rsidRPr="00701103">
        <w:rPr>
          <w:b/>
          <w:bCs/>
        </w:rPr>
        <w:t>A Pályázó neve:</w:t>
      </w:r>
      <w:r w:rsidRPr="00701103">
        <w:t xml:space="preserve"> Tiszáninneni Református Egyházkerület </w:t>
      </w:r>
    </w:p>
    <w:p w:rsidR="00701103" w:rsidRPr="00701103" w:rsidRDefault="00701103" w:rsidP="00FA0FBA">
      <w:pPr>
        <w:jc w:val="both"/>
      </w:pPr>
    </w:p>
    <w:p w:rsidR="00701103" w:rsidRPr="00701103" w:rsidRDefault="00701103" w:rsidP="00FA0FBA">
      <w:pPr>
        <w:jc w:val="both"/>
      </w:pPr>
      <w:r w:rsidRPr="00701103">
        <w:rPr>
          <w:b/>
          <w:bCs/>
        </w:rPr>
        <w:t xml:space="preserve">A pályázat kódszáma: </w:t>
      </w:r>
      <w:r w:rsidR="003179E6" w:rsidRPr="003179E6">
        <w:rPr>
          <w:bCs/>
        </w:rPr>
        <w:t>EKCP-KP-1-2025/4-000109</w:t>
      </w:r>
    </w:p>
    <w:p w:rsidR="00701103" w:rsidRPr="00701103" w:rsidRDefault="00701103" w:rsidP="00FA0FBA">
      <w:pPr>
        <w:jc w:val="both"/>
      </w:pPr>
    </w:p>
    <w:p w:rsidR="003D5493" w:rsidRDefault="003D5493" w:rsidP="00701103">
      <w:pPr>
        <w:rPr>
          <w:b/>
          <w:bCs/>
        </w:rPr>
      </w:pPr>
      <w:r>
        <w:rPr>
          <w:b/>
          <w:bCs/>
        </w:rPr>
        <w:t>A pályázati kiírás:</w:t>
      </w:r>
      <w:r w:rsidRPr="003D5493">
        <w:rPr>
          <w:bCs/>
        </w:rPr>
        <w:t xml:space="preserve"> </w:t>
      </w:r>
      <w:r w:rsidRPr="003179E6">
        <w:rPr>
          <w:bCs/>
        </w:rPr>
        <w:t>Egyházi közösségi célú programok 2025. évi támogatása</w:t>
      </w:r>
    </w:p>
    <w:p w:rsidR="003D5493" w:rsidRDefault="003D5493" w:rsidP="00701103">
      <w:pPr>
        <w:rPr>
          <w:b/>
          <w:bCs/>
        </w:rPr>
      </w:pPr>
    </w:p>
    <w:p w:rsidR="003D5493" w:rsidRDefault="00701103" w:rsidP="00701103">
      <w:pPr>
        <w:rPr>
          <w:bCs/>
        </w:rPr>
      </w:pPr>
      <w:r w:rsidRPr="00701103">
        <w:rPr>
          <w:b/>
          <w:bCs/>
        </w:rPr>
        <w:t>A pályázat címe</w:t>
      </w:r>
      <w:r w:rsidRPr="003179E6">
        <w:rPr>
          <w:bCs/>
        </w:rPr>
        <w:t xml:space="preserve">: </w:t>
      </w:r>
      <w:r w:rsidR="003D5493">
        <w:rPr>
          <w:bCs/>
        </w:rPr>
        <w:t>A szív parancsa?! Hitmélyítő tinitábor a Tiszáninneni Református</w:t>
      </w:r>
    </w:p>
    <w:p w:rsidR="00701103" w:rsidRPr="00701103" w:rsidRDefault="003D5493" w:rsidP="003D5493">
      <w:pPr>
        <w:ind w:left="1843"/>
      </w:pPr>
      <w:r>
        <w:rPr>
          <w:bCs/>
        </w:rPr>
        <w:t>Egyházkerület szervezésében</w:t>
      </w:r>
    </w:p>
    <w:p w:rsidR="00701103" w:rsidRPr="00701103" w:rsidRDefault="00701103" w:rsidP="00701103"/>
    <w:p w:rsidR="00701103" w:rsidRPr="00701103" w:rsidRDefault="00701103" w:rsidP="00701103">
      <w:r w:rsidRPr="00701103">
        <w:rPr>
          <w:b/>
          <w:bCs/>
        </w:rPr>
        <w:t>A pályázat megvalósítási időszaka</w:t>
      </w:r>
      <w:r w:rsidRPr="00701103">
        <w:t xml:space="preserve">: </w:t>
      </w:r>
      <w:r w:rsidR="003179E6">
        <w:t>2025.01.01. - 2025.12.31.</w:t>
      </w:r>
    </w:p>
    <w:p w:rsidR="00701103" w:rsidRPr="00701103" w:rsidRDefault="00701103" w:rsidP="00701103"/>
    <w:p w:rsidR="00701103" w:rsidRDefault="00701103" w:rsidP="00701103">
      <w:r w:rsidRPr="00701103">
        <w:rPr>
          <w:b/>
          <w:bCs/>
        </w:rPr>
        <w:t>Támogatás összege:</w:t>
      </w:r>
      <w:r w:rsidRPr="00701103">
        <w:t xml:space="preserve"> </w:t>
      </w:r>
      <w:r w:rsidR="003179E6">
        <w:t>600.000 Ft</w:t>
      </w:r>
    </w:p>
    <w:p w:rsidR="003179E6" w:rsidRDefault="003179E6" w:rsidP="00701103"/>
    <w:p w:rsidR="003179E6" w:rsidRPr="00701103" w:rsidRDefault="003179E6" w:rsidP="00701103">
      <w:r w:rsidRPr="003179E6">
        <w:rPr>
          <w:b/>
          <w:bCs/>
        </w:rPr>
        <w:t>Támogatás intenzitása</w:t>
      </w:r>
      <w:r>
        <w:t>: 100%</w:t>
      </w:r>
    </w:p>
    <w:p w:rsidR="00701103" w:rsidRPr="00701103" w:rsidRDefault="00701103" w:rsidP="00FA0FBA">
      <w:pPr>
        <w:jc w:val="both"/>
      </w:pPr>
    </w:p>
    <w:p w:rsidR="00701103" w:rsidRPr="00701103" w:rsidRDefault="00701103" w:rsidP="00FA0FBA">
      <w:pPr>
        <w:jc w:val="both"/>
        <w:rPr>
          <w:b/>
          <w:color w:val="000000"/>
        </w:rPr>
      </w:pPr>
      <w:r w:rsidRPr="00701103">
        <w:rPr>
          <w:b/>
          <w:color w:val="000000"/>
        </w:rPr>
        <w:t>A</w:t>
      </w:r>
      <w:r w:rsidR="003D5493">
        <w:rPr>
          <w:b/>
          <w:color w:val="000000"/>
        </w:rPr>
        <w:t xml:space="preserve"> Pályázat rövid ismertetése</w:t>
      </w:r>
      <w:r w:rsidRPr="00701103">
        <w:rPr>
          <w:b/>
          <w:color w:val="000000"/>
        </w:rPr>
        <w:t>:</w:t>
      </w:r>
    </w:p>
    <w:p w:rsidR="00701103" w:rsidRDefault="004E1AE8" w:rsidP="00FA0FBA">
      <w:pPr>
        <w:jc w:val="both"/>
      </w:pPr>
      <w:r>
        <w:t>Célunk egy nyári táborban a</w:t>
      </w:r>
      <w:r w:rsidR="003D5493">
        <w:t xml:space="preserve"> 14-21 év közötti fiatalok hit,- és önismeretének erősítése, mely által közelebb kerülnek Jézus Krisztushoz. A programban délelőtt előadás és kiscsoportos foglalkozások, míg délután szabadidős tevékenységek kapnak helyet. </w:t>
      </w:r>
    </w:p>
    <w:p w:rsidR="003D5493" w:rsidRDefault="003D5493" w:rsidP="00FA0FBA">
      <w:pPr>
        <w:jc w:val="both"/>
      </w:pPr>
      <w:r>
        <w:t xml:space="preserve">A pályázat a buszköltség finanszírozásához járul hozzá. </w:t>
      </w:r>
    </w:p>
    <w:p w:rsidR="00BE076F" w:rsidRDefault="00BE076F" w:rsidP="00AA5FFA">
      <w:pPr>
        <w:jc w:val="both"/>
      </w:pPr>
    </w:p>
    <w:p w:rsidR="005E166F" w:rsidRDefault="00AF5C37" w:rsidP="006A5E35">
      <w:pPr>
        <w:jc w:val="both"/>
      </w:pPr>
      <w:r>
        <w:t xml:space="preserve">Köszönjük </w:t>
      </w:r>
      <w:r w:rsidR="003179E6">
        <w:t xml:space="preserve">Magyarország Kormánya </w:t>
      </w:r>
      <w:bookmarkStart w:id="0" w:name="_GoBack"/>
      <w:bookmarkEnd w:id="0"/>
      <w:r w:rsidR="003179E6">
        <w:t>támogatását.</w:t>
      </w:r>
    </w:p>
    <w:p w:rsidR="005E166F" w:rsidRDefault="005E166F"/>
    <w:p w:rsidR="00AF5C37" w:rsidRDefault="00AF5C37"/>
    <w:p w:rsidR="00AF5C37" w:rsidRDefault="00AF5C37"/>
    <w:p w:rsidR="00AF5C37" w:rsidRDefault="00AF5C37" w:rsidP="00AF5C37">
      <w:pPr>
        <w:pStyle w:val="NormlWeb"/>
      </w:pPr>
    </w:p>
    <w:p w:rsidR="00AF5C37" w:rsidRDefault="00AF5C37"/>
    <w:p w:rsidR="00AF5C37" w:rsidRDefault="00AF5C37"/>
    <w:p w:rsidR="005E166F" w:rsidRDefault="005E166F"/>
    <w:p w:rsidR="005E166F" w:rsidRDefault="005E166F"/>
    <w:p w:rsidR="005E166F" w:rsidRPr="003E16C2" w:rsidRDefault="005E166F"/>
    <w:p w:rsidR="00BE076F" w:rsidRPr="003E16C2" w:rsidRDefault="00BE076F"/>
    <w:p w:rsidR="00BE076F" w:rsidRPr="003E16C2" w:rsidRDefault="00BE076F"/>
    <w:sectPr w:rsidR="00BE076F" w:rsidRPr="003E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63" w:rsidRDefault="004D6163" w:rsidP="00AF5C37">
      <w:r>
        <w:separator/>
      </w:r>
    </w:p>
  </w:endnote>
  <w:endnote w:type="continuationSeparator" w:id="0">
    <w:p w:rsidR="004D6163" w:rsidRDefault="004D6163" w:rsidP="00AF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63" w:rsidRDefault="004D6163" w:rsidP="00AF5C37">
      <w:r>
        <w:separator/>
      </w:r>
    </w:p>
  </w:footnote>
  <w:footnote w:type="continuationSeparator" w:id="0">
    <w:p w:rsidR="004D6163" w:rsidRDefault="004D6163" w:rsidP="00AF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F"/>
    <w:rsid w:val="00105960"/>
    <w:rsid w:val="002F4446"/>
    <w:rsid w:val="00305F64"/>
    <w:rsid w:val="003179E6"/>
    <w:rsid w:val="003D5493"/>
    <w:rsid w:val="003E16C2"/>
    <w:rsid w:val="004920E4"/>
    <w:rsid w:val="004D6163"/>
    <w:rsid w:val="004E1AE8"/>
    <w:rsid w:val="005E166F"/>
    <w:rsid w:val="006A5E35"/>
    <w:rsid w:val="00701103"/>
    <w:rsid w:val="007C7175"/>
    <w:rsid w:val="007D3F5F"/>
    <w:rsid w:val="0089414E"/>
    <w:rsid w:val="00894CC0"/>
    <w:rsid w:val="00A90A3C"/>
    <w:rsid w:val="00AA5FFA"/>
    <w:rsid w:val="00AF5C37"/>
    <w:rsid w:val="00B62CD8"/>
    <w:rsid w:val="00BE076F"/>
    <w:rsid w:val="00CE664A"/>
    <w:rsid w:val="00D14584"/>
    <w:rsid w:val="00DC5972"/>
    <w:rsid w:val="00DE55F3"/>
    <w:rsid w:val="00FA0FBA"/>
    <w:rsid w:val="00FB2AC2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F74C26-C7A5-45AA-A645-15D18AE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D3F5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F5C3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AF5C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5C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F5C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5C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2025-07-07T10:58:00Z</dcterms:created>
  <dcterms:modified xsi:type="dcterms:W3CDTF">2025-07-07T11:32:00Z</dcterms:modified>
</cp:coreProperties>
</file>